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аилин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билир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+35999857723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mertkangame@gmail.com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