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Nevena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+359888433040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nevdim@icloud.com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Borislav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4.9.2020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