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Райна Радкова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Тея Янева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27.12.2020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