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здравка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нисторова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+359889138807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zdravkanesterova@yahoo.com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танов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