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Анна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Кръстева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6.3.2018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sisi_hristova@abv.bg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+359898575604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18.4.2026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Силвия  Кръстева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Анна</w:t>
      </w:r>
      <w:r w:rsidRPr="00D5261B" w:rsidR="00D5261B">
        <w:rPr>
          <w:b/>
          <w:lang w:val="ru-RU"/>
        </w:rPr>
        <w:t xml:space="preserve">  Кръстева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18.4.2026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