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Oberthütr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Pit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03.06.2008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Birkenallee, Offenbach an der Queich,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+491778447094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