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NADYA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MITEVA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+359878468777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nadia_r_m@abv.bg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 Mitev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