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Kratiras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+306955496290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mariokratiras@gmail.com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