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Sebastia Masia Tomas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