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Daniel  Méndez pazos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53303628R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18/12/1987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danielmdzpzs@gmail.com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+34638581685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