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Wilhelm</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Max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29.11.2002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Westermühlstraße, München-Ludwigsvorstadt-Isarvorstadt,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+4917676120106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