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Исак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Песах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6.5.1980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+359897021100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izikpesah@gmail.com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Песах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Арон Песах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20.3.2010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