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Статирова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+359878129814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statirova@gmail.com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Михайло Статиров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