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Laila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Hrindova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08/08/1999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+447845529176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Claremont Rd, Headingley, Leeds, UK Aberdeen, UK Ab06re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Ab06re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l.hrinfo@gmail.com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Fred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+44584269821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