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Darius Pivariūnas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