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+447719805731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Whitefauld Rd Dundee DD2 1RH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1RH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erin67@hotmail.co.uk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Stefan Jelks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+447719805731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