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Fogarty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+447425550837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Waxwing house  Balmullo, St Andrews, UK KY16 0GA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0GA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emmy31290@icloud.com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Emmy fogarty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+447425550837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Niamh Fogarty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29/12/2019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