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Lindsey Dolezal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Dolezal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1341 Swainwood Drive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lstrand3@gmail.com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+17086384475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