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Хаппе Шакир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Мелиса Шакир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13.9.2016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