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+359894598366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thermepulse66@gmail.com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