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Colleen Lynch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Kristen Calvallo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4/5/2036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881675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