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Юлия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Бишурова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+359893495872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jbishurova@gmail.com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Бишуров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