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wachowicz.n@gmail.com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+48664806597 ,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Dampc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