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+359888201597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todorov_konstantin@abv.bg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