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Saveleva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+351913458831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03/07/1998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309083885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aponyan1@gmail.com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2775-089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Lina Saveleva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