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6821 HH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van Laar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25/11/1991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+310620451124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evanvanlaar@gmail.com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