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Neagu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Pantelimon 266,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19.02.2002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neaguioana1902@gmail.com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+40771348324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Pantelimon 266,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