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Carlos  Rodríguez Rodríguez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49667261A</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18/12/2002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carlitosgrande.rr@gmail.com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+34662471227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10/04/2026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