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Francisco José Aparicio Serrano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