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Valter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Monteiro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+351913650214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123456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valterraff@gmail.com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2680-074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Valter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+351914754728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17/04/2026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Valter Monteiro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