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Vinarski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+4915775977942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diana.vinarski@gmail.com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Nora Vinarski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23.5.2015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Sarah Vinarski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