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Kuzniarska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+48530590587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Lea adyan-krupa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