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Bartsch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Markus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19.07.1999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Ostr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+4915735483453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