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Пейчев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+359878437383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kaloyan.peychev@ecollect.net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