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Gabriela Drozd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+48782459590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