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Rory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Bascombe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26/03/1997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+4407519899690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Time-Wells House, Castle Dyke Launceston PL15 8AY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PL15 8AY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roryisnow@gmail.com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Rosie Bascombe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+4407484879702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