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Христо  Гидиков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23.9.2004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+359889063313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hristo.gidikov@gmail.com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