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Lugojana,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15.03.2007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matei.maran@gmail.com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+400720928867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Lugojana,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