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Craig Woodhouse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