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Breunig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13756 County Line Rd Newark 60541-9442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jen@magliari.com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+118153829507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4/15/2018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