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Nagornii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+380678288070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bullperks06@gmail.com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