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Sarah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07/09/1995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+4407516279195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Rosemary Way Aberdeen AB22 9AS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AB22 9AS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sarahr7995.sr@googlemail.com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Adam Chesterman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+447507850640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