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Калина  Ненкова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15.5.2004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+359878319370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kalina15nenkova@gmail.com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