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Craig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Hadden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22/10/1981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+4407794242887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whins Ellon, UK Ab418pt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Ab418pt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craig2210@hotmail.co.uk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Hayley hadden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+4407791640562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Charlie hadden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30/06/2014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Harry hadden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19/01/2018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Jamie hadden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02/11/2021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10/04/2026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