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Деян  Нешков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25.7.1994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+359878890971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eminemer@abv.bg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