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 lorraine ave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mott61414@gmail.com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+19035745390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ivy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