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Łojek-Kopacz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+48503009697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Aleksy Kopacz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