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Rafael</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Almeida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+351916790880</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260164020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rafaelmatiasalmeida@gmail.com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8500-434</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18/06/2002</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13/04/2026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Rafael Almeida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