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Prochowski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+48509229735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Prochowska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