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Jessica Radecka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+48575940092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Gabriel Radecki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20.10.2015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